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E3207D" w:rsidRPr="00ED2B86" w14:paraId="013A82D0" w14:textId="77777777" w:rsidTr="001551DB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BC6B" w14:textId="77777777" w:rsidR="00E3207D" w:rsidRPr="009022B4" w:rsidRDefault="00E3207D" w:rsidP="001551DB">
            <w:pPr>
              <w:pStyle w:val="CmtIntro1"/>
              <w:rPr>
                <w:color w:val="0070C0"/>
              </w:rPr>
            </w:pPr>
            <w:bookmarkStart w:id="0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0D8534DC" w14:textId="77777777" w:rsidR="00E3207D" w:rsidRPr="002C11CD" w:rsidRDefault="00E3207D" w:rsidP="001551DB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4A49832F" w14:textId="6817D8FC" w:rsidR="00E3207D" w:rsidRPr="00D923B9" w:rsidRDefault="00AA17B7" w:rsidP="001551DB">
            <w:pPr>
              <w:pStyle w:val="DocName"/>
              <w:rPr>
                <w:highlight w:val="cyan"/>
              </w:rPr>
            </w:pPr>
            <w:r>
              <w:t>SESIP Profile for Secure MCUs and MPUs v1.0.0.6</w:t>
            </w:r>
          </w:p>
        </w:tc>
      </w:tr>
      <w:tr w:rsidR="00E3207D" w:rsidRPr="00ED2B86" w14:paraId="6EB3D0E5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905C8" w14:textId="77777777" w:rsidR="00E3207D" w:rsidRPr="00B256C0" w:rsidRDefault="00E3207D" w:rsidP="001551DB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211FA78B" w14:textId="77777777" w:rsidR="00E3207D" w:rsidRPr="00254F7C" w:rsidRDefault="00E3207D" w:rsidP="001551DB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66B554A" w14:textId="6DE0358A" w:rsidR="00E3207D" w:rsidRPr="00D923B9" w:rsidRDefault="00AA17B7" w:rsidP="001551DB">
            <w:pPr>
              <w:pStyle w:val="LeftHead"/>
              <w:rPr>
                <w:highlight w:val="cyan"/>
              </w:rPr>
            </w:pPr>
            <w:r>
              <w:t>GPT_SPE_150</w:t>
            </w:r>
          </w:p>
        </w:tc>
      </w:tr>
      <w:tr w:rsidR="00E3207D" w:rsidRPr="00ED2B86" w14:paraId="6B811E90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D94E" w14:textId="77777777" w:rsidR="00E3207D" w:rsidRPr="002C11CD" w:rsidRDefault="00E3207D" w:rsidP="001551DB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5BDA3F67" w14:textId="77777777" w:rsidR="00E3207D" w:rsidRPr="002C11CD" w:rsidRDefault="00E3207D" w:rsidP="001551DB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EBF49DA" w14:textId="61CE5164" w:rsidR="00E3207D" w:rsidRPr="00FB0D11" w:rsidRDefault="00AA17B7" w:rsidP="001551DB">
            <w:pPr>
              <w:pStyle w:val="DocStage"/>
              <w:rPr>
                <w:highlight w:val="green"/>
              </w:rPr>
            </w:pPr>
            <w:r>
              <w:t xml:space="preserve">Public </w:t>
            </w:r>
            <w:r w:rsidR="000827F6" w:rsidRPr="00E458B3">
              <w:t>Review</w:t>
            </w:r>
            <w:r>
              <w:t xml:space="preserve"> #2</w:t>
            </w:r>
          </w:p>
        </w:tc>
      </w:tr>
      <w:tr w:rsidR="00E3207D" w:rsidRPr="00ED2B86" w14:paraId="057DA227" w14:textId="77777777" w:rsidTr="001551DB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537E6981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33A268FC" w14:textId="77777777" w:rsidR="00E3207D" w:rsidRPr="00254F7C" w:rsidRDefault="00E3207D" w:rsidP="001551DB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78A24D55" w14:textId="0133ED73" w:rsidR="00E3207D" w:rsidRPr="00FB0D11" w:rsidRDefault="00AA17B7" w:rsidP="001551DB">
            <w:pPr>
              <w:pStyle w:val="LeftHead"/>
              <w:rPr>
                <w:highlight w:val="green"/>
              </w:rPr>
            </w:pPr>
            <w:r w:rsidRPr="00AA17B7">
              <w:t>19 May 2025</w:t>
            </w:r>
          </w:p>
        </w:tc>
      </w:tr>
      <w:tr w:rsidR="00E3207D" w:rsidRPr="00ED2B86" w14:paraId="382C45F7" w14:textId="77777777" w:rsidTr="001551DB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3FC277C7" w14:textId="3A6F4F17" w:rsidR="00E3207D" w:rsidRPr="00A0601A" w:rsidRDefault="00AA17B7" w:rsidP="001551DB">
            <w:pPr>
              <w:pStyle w:val="LeftHead"/>
              <w:jc w:val="center"/>
            </w:pPr>
            <w:hyperlink r:id="rId8" w:history="1">
              <w:r w:rsidRPr="00076F9D">
                <w:rPr>
                  <w:rStyle w:val="Hyperlink"/>
                </w:rPr>
                <w:t>comments_sesip-profile-secure-mcu-mpu_PRvw2_2025_04-review-2025-04@globalplatform.org</w:t>
              </w:r>
            </w:hyperlink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2279DD52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</w:tbl>
    <w:p w14:paraId="2C3BB438" w14:textId="77777777" w:rsidR="00CA6434" w:rsidRDefault="00CA6434" w:rsidP="00CA6434">
      <w:pPr>
        <w:pStyle w:val="Instruct"/>
      </w:pPr>
    </w:p>
    <w:p w14:paraId="4A536AD2" w14:textId="77777777" w:rsidR="001C7EC2" w:rsidRDefault="001C7EC2" w:rsidP="00CA6434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CA6434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CA6434">
      <w:pPr>
        <w:pStyle w:val="Instruct"/>
      </w:pPr>
    </w:p>
    <w:p w14:paraId="30D93338" w14:textId="6BC3E2FC" w:rsidR="0093359A" w:rsidRPr="00EF1283" w:rsidRDefault="00BC6EDD" w:rsidP="00CA6434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CA6434">
      <w:pPr>
        <w:pStyle w:val="Instruct"/>
      </w:pPr>
    </w:p>
    <w:p w14:paraId="57BCF573" w14:textId="77777777" w:rsidR="00B64664" w:rsidRDefault="00012E6D" w:rsidP="00CA6434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CA6434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CA6434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CA6434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CA6434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CA6434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CA6434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CA6434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CA6434">
            <w:pPr>
              <w:pStyle w:val="InstructTbl"/>
            </w:pPr>
            <w:proofErr w:type="spellStart"/>
            <w:r w:rsidRPr="00012E6D">
              <w:t>ge</w:t>
            </w:r>
            <w:proofErr w:type="spellEnd"/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CA6434">
            <w:pPr>
              <w:pStyle w:val="InstructTbl"/>
            </w:pPr>
            <w:proofErr w:type="spellStart"/>
            <w:r>
              <w:t>te</w:t>
            </w:r>
            <w:proofErr w:type="spellEnd"/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CA6434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023C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9411FB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9411FB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9411FB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CA6434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CA6434">
      <w:pPr>
        <w:pStyle w:val="Instruct"/>
      </w:pPr>
    </w:p>
    <w:sectPr w:rsidR="008F3303" w:rsidRPr="008F3303" w:rsidSect="00023C83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F0F8B" w14:textId="77777777" w:rsidR="00A35ADE" w:rsidRDefault="00A35ADE">
      <w:r>
        <w:separator/>
      </w:r>
    </w:p>
  </w:endnote>
  <w:endnote w:type="continuationSeparator" w:id="0">
    <w:p w14:paraId="207F8C8F" w14:textId="77777777" w:rsidR="00A35ADE" w:rsidRDefault="00A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0158" w14:textId="77777777" w:rsidR="00132C6A" w:rsidRDefault="001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66D7" w14:textId="6A777274" w:rsidR="00313CF9" w:rsidRPr="000827F6" w:rsidRDefault="00512949" w:rsidP="008F3303">
    <w:pPr>
      <w:pStyle w:val="Footer"/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6024E6">
      <w:t>4</w:t>
    </w:r>
    <w:r w:rsidR="00A23318">
      <w:t>-0</w:t>
    </w:r>
    <w:r w:rsidR="009411FB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B8C9" w14:textId="77777777" w:rsidR="00132C6A" w:rsidRDefault="001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9E84" w14:textId="77777777" w:rsidR="00A35ADE" w:rsidRDefault="00A35ADE">
      <w:r>
        <w:separator/>
      </w:r>
    </w:p>
  </w:footnote>
  <w:footnote w:type="continuationSeparator" w:id="0">
    <w:p w14:paraId="22663845" w14:textId="77777777" w:rsidR="00A35ADE" w:rsidRDefault="00A3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C57F" w14:textId="77777777" w:rsidR="00132C6A" w:rsidRDefault="0013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D79D" w14:textId="77777777" w:rsidR="00132C6A" w:rsidRDefault="00132C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666CB53A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AA17B7">
            <w:t>SESIP Profile for Secure MCUs and MPUs v1.0.0.6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AA17B7">
            <w:t>Public Review #2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3C83"/>
    <w:rsid w:val="00035CFC"/>
    <w:rsid w:val="000404E0"/>
    <w:rsid w:val="00040B07"/>
    <w:rsid w:val="000410EA"/>
    <w:rsid w:val="000451AB"/>
    <w:rsid w:val="0005450B"/>
    <w:rsid w:val="00055AA8"/>
    <w:rsid w:val="00057BDA"/>
    <w:rsid w:val="00061827"/>
    <w:rsid w:val="00070873"/>
    <w:rsid w:val="00074DCD"/>
    <w:rsid w:val="00075B84"/>
    <w:rsid w:val="00076104"/>
    <w:rsid w:val="00076EA2"/>
    <w:rsid w:val="00082174"/>
    <w:rsid w:val="000827F6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32C6A"/>
    <w:rsid w:val="0014148B"/>
    <w:rsid w:val="00141727"/>
    <w:rsid w:val="001466EE"/>
    <w:rsid w:val="00146B0E"/>
    <w:rsid w:val="00157744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1F3589"/>
    <w:rsid w:val="00213567"/>
    <w:rsid w:val="0021388E"/>
    <w:rsid w:val="002169B3"/>
    <w:rsid w:val="0023048F"/>
    <w:rsid w:val="002371FE"/>
    <w:rsid w:val="00245D46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95CFE"/>
    <w:rsid w:val="00595D8A"/>
    <w:rsid w:val="005A16CB"/>
    <w:rsid w:val="005C6182"/>
    <w:rsid w:val="005F57BA"/>
    <w:rsid w:val="006024E6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69D5"/>
    <w:rsid w:val="0071793A"/>
    <w:rsid w:val="00727537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83658"/>
    <w:rsid w:val="00884372"/>
    <w:rsid w:val="0088576D"/>
    <w:rsid w:val="008A74F1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11FB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4DE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57CC"/>
    <w:rsid w:val="00A23318"/>
    <w:rsid w:val="00A25932"/>
    <w:rsid w:val="00A3018C"/>
    <w:rsid w:val="00A35ADE"/>
    <w:rsid w:val="00A40966"/>
    <w:rsid w:val="00A44F15"/>
    <w:rsid w:val="00A55C1A"/>
    <w:rsid w:val="00A565FE"/>
    <w:rsid w:val="00A92264"/>
    <w:rsid w:val="00A928BE"/>
    <w:rsid w:val="00A94D53"/>
    <w:rsid w:val="00AA17B7"/>
    <w:rsid w:val="00AA34A7"/>
    <w:rsid w:val="00AB08AA"/>
    <w:rsid w:val="00AD0E48"/>
    <w:rsid w:val="00AE089E"/>
    <w:rsid w:val="00AF184A"/>
    <w:rsid w:val="00AF3765"/>
    <w:rsid w:val="00B152A9"/>
    <w:rsid w:val="00B256C0"/>
    <w:rsid w:val="00B3359D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D192E"/>
    <w:rsid w:val="00BE0645"/>
    <w:rsid w:val="00BE2AC5"/>
    <w:rsid w:val="00BF1978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6434"/>
    <w:rsid w:val="00CA7089"/>
    <w:rsid w:val="00CB791C"/>
    <w:rsid w:val="00CC5E80"/>
    <w:rsid w:val="00CC7287"/>
    <w:rsid w:val="00CE4902"/>
    <w:rsid w:val="00CF64C4"/>
    <w:rsid w:val="00CF742B"/>
    <w:rsid w:val="00D02F89"/>
    <w:rsid w:val="00D052F2"/>
    <w:rsid w:val="00D05D1E"/>
    <w:rsid w:val="00D12C1A"/>
    <w:rsid w:val="00D24BE1"/>
    <w:rsid w:val="00D24C0C"/>
    <w:rsid w:val="00D24DEE"/>
    <w:rsid w:val="00D3218E"/>
    <w:rsid w:val="00D61A16"/>
    <w:rsid w:val="00D64FF1"/>
    <w:rsid w:val="00D660E8"/>
    <w:rsid w:val="00D72FA8"/>
    <w:rsid w:val="00D84840"/>
    <w:rsid w:val="00D923B9"/>
    <w:rsid w:val="00D977E5"/>
    <w:rsid w:val="00DB3E4C"/>
    <w:rsid w:val="00DB7510"/>
    <w:rsid w:val="00DD17EE"/>
    <w:rsid w:val="00DD3007"/>
    <w:rsid w:val="00DD6F05"/>
    <w:rsid w:val="00E10A77"/>
    <w:rsid w:val="00E11CF9"/>
    <w:rsid w:val="00E3207D"/>
    <w:rsid w:val="00E370E3"/>
    <w:rsid w:val="00E37E00"/>
    <w:rsid w:val="00E4267A"/>
    <w:rsid w:val="00E459AA"/>
    <w:rsid w:val="00E568F7"/>
    <w:rsid w:val="00E61BEE"/>
    <w:rsid w:val="00E634B6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CA6434"/>
    <w:pPr>
      <w:spacing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_sesip-profile-secure-mcu-mpu_PRvw2_2025_04-review-2025-04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Kathleen Carter</cp:lastModifiedBy>
  <cp:revision>14</cp:revision>
  <cp:lastPrinted>2018-06-27T05:18:00Z</cp:lastPrinted>
  <dcterms:created xsi:type="dcterms:W3CDTF">2024-01-15T19:55:00Z</dcterms:created>
  <dcterms:modified xsi:type="dcterms:W3CDTF">2025-04-04T17:17:00Z</dcterms:modified>
</cp:coreProperties>
</file>